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8855" w14:textId="46D6F531" w:rsidR="00011FFD" w:rsidRDefault="00E75986" w:rsidP="000C1525">
      <w:pPr>
        <w:spacing w:after="0" w:line="240" w:lineRule="auto"/>
        <w:jc w:val="center"/>
      </w:pPr>
      <w:r w:rsidRPr="324A3C7B">
        <w:rPr>
          <w:color w:val="333333"/>
          <w:sz w:val="28"/>
          <w:szCs w:val="28"/>
        </w:rPr>
        <w:t>KOLOA MISSIONARY CHURCH</w:t>
      </w:r>
    </w:p>
    <w:p w14:paraId="5315800F" w14:textId="70B49C55" w:rsidR="00E90F35" w:rsidRDefault="00E90F35" w:rsidP="000C1525">
      <w:pPr>
        <w:spacing w:after="0" w:line="240" w:lineRule="auto"/>
        <w:jc w:val="center"/>
        <w:rPr>
          <w:rStyle w:val="Strong"/>
          <w:b w:val="0"/>
          <w:bCs w:val="0"/>
          <w:color w:val="333333"/>
          <w:sz w:val="28"/>
          <w:szCs w:val="28"/>
        </w:rPr>
      </w:pPr>
      <w:r w:rsidRPr="324A3C7B">
        <w:rPr>
          <w:rStyle w:val="Strong"/>
          <w:b w:val="0"/>
          <w:bCs w:val="0"/>
          <w:color w:val="333333"/>
          <w:sz w:val="28"/>
          <w:szCs w:val="28"/>
        </w:rPr>
        <w:t>SENIOR PASTOR</w:t>
      </w:r>
    </w:p>
    <w:p w14:paraId="5BDE561F" w14:textId="66B2540F" w:rsidR="00C6057E" w:rsidRDefault="00C6057E" w:rsidP="000C1525">
      <w:pPr>
        <w:spacing w:after="0" w:line="240" w:lineRule="auto"/>
        <w:jc w:val="center"/>
        <w:rPr>
          <w:rStyle w:val="Strong"/>
          <w:b w:val="0"/>
          <w:bCs w:val="0"/>
          <w:color w:val="333333"/>
          <w:sz w:val="28"/>
          <w:szCs w:val="28"/>
        </w:rPr>
      </w:pPr>
      <w:r>
        <w:rPr>
          <w:rStyle w:val="Strong"/>
          <w:b w:val="0"/>
          <w:bCs w:val="0"/>
          <w:color w:val="333333"/>
          <w:sz w:val="28"/>
          <w:szCs w:val="28"/>
        </w:rPr>
        <w:t>Job Description</w:t>
      </w:r>
    </w:p>
    <w:p w14:paraId="624FB005" w14:textId="45404EB1" w:rsidR="00537FBE" w:rsidRDefault="00537FBE" w:rsidP="000C1525">
      <w:pPr>
        <w:spacing w:after="0" w:line="240" w:lineRule="auto"/>
        <w:jc w:val="center"/>
      </w:pPr>
    </w:p>
    <w:p w14:paraId="4F17C8F2" w14:textId="77777777" w:rsidR="004470D4" w:rsidRDefault="004470D4" w:rsidP="000C1525">
      <w:pPr>
        <w:spacing w:after="0" w:line="240" w:lineRule="auto"/>
        <w:jc w:val="center"/>
      </w:pPr>
    </w:p>
    <w:p w14:paraId="06DDEEF9" w14:textId="378F3EFC" w:rsidR="00011FFD" w:rsidRPr="00E96A24" w:rsidRDefault="00011FFD" w:rsidP="00011FFD">
      <w:pPr>
        <w:rPr>
          <w:b/>
          <w:bCs/>
          <w:sz w:val="28"/>
          <w:szCs w:val="28"/>
        </w:rPr>
      </w:pPr>
      <w:r w:rsidRPr="00E96A24">
        <w:rPr>
          <w:b/>
          <w:bCs/>
          <w:sz w:val="28"/>
          <w:szCs w:val="28"/>
        </w:rPr>
        <w:t xml:space="preserve">Our Mission: </w:t>
      </w:r>
      <w:r w:rsidR="00E96A24" w:rsidRPr="00E96A24">
        <w:rPr>
          <w:b/>
          <w:bCs/>
          <w:sz w:val="28"/>
          <w:szCs w:val="28"/>
        </w:rPr>
        <w:t>Be disciples…Make disciples</w:t>
      </w:r>
    </w:p>
    <w:p w14:paraId="7D0AC396" w14:textId="07B71EA1" w:rsidR="00EF2FD5" w:rsidRPr="00612D5F" w:rsidRDefault="00734258" w:rsidP="00EF2FD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612D5F">
        <w:rPr>
          <w:rFonts w:eastAsia="Times New Roman" w:cstheme="minorHAnsi"/>
          <w:color w:val="333333"/>
          <w:sz w:val="24"/>
          <w:szCs w:val="24"/>
        </w:rPr>
        <w:t xml:space="preserve">The </w:t>
      </w:r>
      <w:r w:rsidR="00EF2FD5" w:rsidRPr="00612D5F">
        <w:rPr>
          <w:rFonts w:eastAsia="Times New Roman" w:cstheme="minorHAnsi"/>
          <w:color w:val="333333"/>
          <w:sz w:val="24"/>
          <w:szCs w:val="24"/>
        </w:rPr>
        <w:t xml:space="preserve">senior pastor </w:t>
      </w:r>
      <w:r w:rsidR="000807CB" w:rsidRPr="00612D5F">
        <w:rPr>
          <w:sz w:val="24"/>
          <w:szCs w:val="24"/>
        </w:rPr>
        <w:t xml:space="preserve">will </w:t>
      </w:r>
      <w:r w:rsidR="00EF2FD5" w:rsidRPr="00612D5F">
        <w:rPr>
          <w:rFonts w:eastAsia="Times New Roman" w:cstheme="minorHAnsi"/>
          <w:color w:val="333333"/>
          <w:sz w:val="24"/>
          <w:szCs w:val="24"/>
        </w:rPr>
        <w:t xml:space="preserve">love, </w:t>
      </w:r>
      <w:r w:rsidR="00DD06FA" w:rsidRPr="00612D5F">
        <w:rPr>
          <w:rFonts w:eastAsia="Times New Roman" w:cstheme="minorHAnsi"/>
          <w:color w:val="333333"/>
          <w:sz w:val="24"/>
          <w:szCs w:val="24"/>
        </w:rPr>
        <w:t>lead</w:t>
      </w:r>
      <w:r w:rsidRPr="00612D5F">
        <w:rPr>
          <w:rFonts w:eastAsia="Times New Roman" w:cstheme="minorHAnsi"/>
          <w:color w:val="333333"/>
          <w:sz w:val="24"/>
          <w:szCs w:val="24"/>
        </w:rPr>
        <w:t xml:space="preserve"> and</w:t>
      </w:r>
      <w:r w:rsidR="000D1006" w:rsidRPr="00612D5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EF2FD5" w:rsidRPr="00612D5F">
        <w:rPr>
          <w:rFonts w:eastAsia="Times New Roman" w:cstheme="minorHAnsi"/>
          <w:color w:val="333333"/>
          <w:sz w:val="24"/>
          <w:szCs w:val="24"/>
        </w:rPr>
        <w:t>shepherd</w:t>
      </w:r>
      <w:r w:rsidR="009834A8" w:rsidRPr="00612D5F">
        <w:rPr>
          <w:rFonts w:eastAsia="Times New Roman" w:cstheme="minorHAnsi"/>
          <w:color w:val="333333"/>
          <w:sz w:val="24"/>
          <w:szCs w:val="24"/>
        </w:rPr>
        <w:t xml:space="preserve"> the body</w:t>
      </w:r>
      <w:r w:rsidR="00126E21" w:rsidRPr="00612D5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B86F4B" w:rsidRPr="00612D5F">
        <w:rPr>
          <w:rFonts w:eastAsia="Times New Roman" w:cstheme="minorHAnsi"/>
          <w:color w:val="333333"/>
          <w:sz w:val="24"/>
          <w:szCs w:val="24"/>
        </w:rPr>
        <w:t>of</w:t>
      </w:r>
      <w:r w:rsidR="00126E21" w:rsidRPr="00612D5F">
        <w:rPr>
          <w:rFonts w:eastAsia="Times New Roman" w:cstheme="minorHAnsi"/>
          <w:color w:val="333333"/>
          <w:sz w:val="24"/>
          <w:szCs w:val="24"/>
        </w:rPr>
        <w:t xml:space="preserve"> Koloa</w:t>
      </w:r>
      <w:r w:rsidR="00B86F4B" w:rsidRPr="00612D5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885F5C" w:rsidRPr="00612D5F">
        <w:rPr>
          <w:sz w:val="24"/>
          <w:szCs w:val="24"/>
        </w:rPr>
        <w:t>Missionary Church</w:t>
      </w:r>
      <w:r w:rsidR="009834A8" w:rsidRPr="00612D5F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2143F2" w:rsidRPr="00612D5F">
        <w:rPr>
          <w:sz w:val="24"/>
          <w:szCs w:val="24"/>
        </w:rPr>
        <w:t>proclaim the Gospel of Jesus Christ through teaching from the Bible</w:t>
      </w:r>
      <w:r w:rsidR="00C920F6" w:rsidRPr="00612D5F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EF2FD5" w:rsidRPr="00612D5F">
        <w:rPr>
          <w:rFonts w:eastAsia="Times New Roman" w:cstheme="minorHAnsi"/>
          <w:color w:val="333333"/>
          <w:sz w:val="24"/>
          <w:szCs w:val="24"/>
        </w:rPr>
        <w:t xml:space="preserve">and equip our committed </w:t>
      </w:r>
      <w:r w:rsidR="002D7BA2" w:rsidRPr="00612D5F">
        <w:rPr>
          <w:rFonts w:eastAsia="Times New Roman" w:cstheme="minorHAnsi"/>
          <w:color w:val="333333"/>
          <w:sz w:val="24"/>
          <w:szCs w:val="24"/>
        </w:rPr>
        <w:t xml:space="preserve">multi-generational </w:t>
      </w:r>
      <w:r w:rsidR="00EF2FD5" w:rsidRPr="00612D5F">
        <w:rPr>
          <w:rFonts w:eastAsia="Times New Roman" w:cstheme="minorHAnsi"/>
          <w:color w:val="333333"/>
          <w:sz w:val="24"/>
          <w:szCs w:val="24"/>
        </w:rPr>
        <w:t xml:space="preserve">and culturally diverse family of Christ-followers to be </w:t>
      </w:r>
      <w:r w:rsidR="008418DB" w:rsidRPr="00612D5F">
        <w:rPr>
          <w:sz w:val="24"/>
          <w:szCs w:val="24"/>
        </w:rPr>
        <w:t xml:space="preserve">disciples who make disciples </w:t>
      </w:r>
      <w:r w:rsidR="00EF2FD5" w:rsidRPr="00612D5F">
        <w:rPr>
          <w:rFonts w:eastAsia="Times New Roman" w:cstheme="minorHAnsi"/>
          <w:color w:val="333333"/>
          <w:sz w:val="24"/>
          <w:szCs w:val="24"/>
        </w:rPr>
        <w:t>in obedience to the Great Commission</w:t>
      </w:r>
      <w:r w:rsidR="00620B04" w:rsidRPr="00612D5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20B04" w:rsidRPr="00612D5F">
        <w:rPr>
          <w:sz w:val="24"/>
          <w:szCs w:val="24"/>
        </w:rPr>
        <w:t>(Matthew 28:19).</w:t>
      </w:r>
      <w:r w:rsidR="00EF2FD5" w:rsidRPr="00612D5F">
        <w:rPr>
          <w:rFonts w:eastAsia="Times New Roman" w:cstheme="minorHAnsi"/>
          <w:color w:val="333333"/>
          <w:sz w:val="24"/>
          <w:szCs w:val="24"/>
        </w:rPr>
        <w:t xml:space="preserve">  </w:t>
      </w:r>
    </w:p>
    <w:p w14:paraId="5AE7B890" w14:textId="77777777" w:rsidR="006A655F" w:rsidRDefault="004A2CAE" w:rsidP="000517BF">
      <w:pPr>
        <w:rPr>
          <w:sz w:val="24"/>
          <w:szCs w:val="24"/>
        </w:rPr>
      </w:pPr>
      <w:r w:rsidRPr="00612D5F">
        <w:rPr>
          <w:sz w:val="24"/>
          <w:szCs w:val="24"/>
        </w:rPr>
        <w:t>The Senior Pastor will have a deep personal relationship with Jesus Christ that is grounded in</w:t>
      </w:r>
      <w:r w:rsidRPr="00612D5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397352" w:rsidRPr="00612D5F">
        <w:rPr>
          <w:rFonts w:eastAsia="Times New Roman" w:cstheme="minorHAnsi"/>
          <w:color w:val="333333"/>
          <w:sz w:val="24"/>
          <w:szCs w:val="24"/>
        </w:rPr>
        <w:t xml:space="preserve">The Word and in </w:t>
      </w:r>
      <w:r w:rsidR="003E1BA7" w:rsidRPr="00612D5F">
        <w:rPr>
          <w:rFonts w:eastAsia="Times New Roman" w:cstheme="minorHAnsi"/>
          <w:color w:val="333333"/>
          <w:sz w:val="24"/>
          <w:szCs w:val="24"/>
        </w:rPr>
        <w:t>prayer</w:t>
      </w:r>
      <w:r w:rsidR="001B269C" w:rsidRPr="00612D5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0517BF" w:rsidRPr="00612D5F">
        <w:rPr>
          <w:sz w:val="24"/>
          <w:szCs w:val="24"/>
        </w:rPr>
        <w:t xml:space="preserve">and </w:t>
      </w:r>
      <w:r w:rsidR="00B25F76" w:rsidRPr="00612D5F">
        <w:rPr>
          <w:sz w:val="24"/>
          <w:szCs w:val="24"/>
        </w:rPr>
        <w:t xml:space="preserve">will </w:t>
      </w:r>
      <w:r w:rsidR="000517BF" w:rsidRPr="00612D5F">
        <w:rPr>
          <w:sz w:val="24"/>
          <w:szCs w:val="24"/>
        </w:rPr>
        <w:t xml:space="preserve">demonstrate a </w:t>
      </w:r>
      <w:r w:rsidR="00E55B9F" w:rsidRPr="00612D5F">
        <w:rPr>
          <w:sz w:val="24"/>
          <w:szCs w:val="24"/>
        </w:rPr>
        <w:t>servant-attitude</w:t>
      </w:r>
      <w:r w:rsidR="008C73B4" w:rsidRPr="00612D5F">
        <w:rPr>
          <w:sz w:val="24"/>
          <w:szCs w:val="24"/>
        </w:rPr>
        <w:t xml:space="preserve"> with </w:t>
      </w:r>
      <w:r w:rsidR="00B25F76" w:rsidRPr="00612D5F">
        <w:rPr>
          <w:sz w:val="24"/>
          <w:szCs w:val="24"/>
        </w:rPr>
        <w:t xml:space="preserve">a </w:t>
      </w:r>
      <w:r w:rsidR="000517BF" w:rsidRPr="00612D5F">
        <w:rPr>
          <w:sz w:val="24"/>
          <w:szCs w:val="24"/>
        </w:rPr>
        <w:t>high degree of integrity</w:t>
      </w:r>
      <w:r w:rsidR="002C6C4A" w:rsidRPr="00612D5F">
        <w:rPr>
          <w:sz w:val="24"/>
          <w:szCs w:val="24"/>
        </w:rPr>
        <w:t>, effective listening</w:t>
      </w:r>
      <w:r w:rsidR="003C2C58" w:rsidRPr="00612D5F">
        <w:rPr>
          <w:sz w:val="24"/>
          <w:szCs w:val="24"/>
        </w:rPr>
        <w:t>,</w:t>
      </w:r>
      <w:r w:rsidR="0069711B" w:rsidRPr="00612D5F">
        <w:rPr>
          <w:sz w:val="24"/>
          <w:szCs w:val="24"/>
        </w:rPr>
        <w:t xml:space="preserve"> counseling, and</w:t>
      </w:r>
      <w:r w:rsidR="002C6C4A" w:rsidRPr="00612D5F">
        <w:rPr>
          <w:sz w:val="24"/>
          <w:szCs w:val="24"/>
        </w:rPr>
        <w:t xml:space="preserve"> interpersonal skills,</w:t>
      </w:r>
      <w:r w:rsidR="000517BF" w:rsidRPr="00612D5F">
        <w:rPr>
          <w:sz w:val="24"/>
          <w:szCs w:val="24"/>
        </w:rPr>
        <w:t xml:space="preserve"> and strong Biblically based leadership skills. </w:t>
      </w:r>
      <w:r w:rsidR="00A77DD0">
        <w:rPr>
          <w:sz w:val="24"/>
          <w:szCs w:val="24"/>
        </w:rPr>
        <w:t xml:space="preserve"> </w:t>
      </w:r>
    </w:p>
    <w:p w14:paraId="53016C98" w14:textId="4A75B0EB" w:rsidR="000517BF" w:rsidRDefault="000517BF" w:rsidP="000F0B8D">
      <w:pPr>
        <w:spacing w:after="0"/>
        <w:rPr>
          <w:sz w:val="24"/>
          <w:szCs w:val="24"/>
        </w:rPr>
      </w:pPr>
      <w:r w:rsidRPr="00612D5F">
        <w:rPr>
          <w:sz w:val="24"/>
          <w:szCs w:val="24"/>
        </w:rPr>
        <w:t xml:space="preserve">This position reports to the church board and is a full-time salaried position. </w:t>
      </w:r>
    </w:p>
    <w:p w14:paraId="2010F9F2" w14:textId="77777777" w:rsidR="000F0B8D" w:rsidRDefault="000F0B8D" w:rsidP="000F0B8D">
      <w:pPr>
        <w:spacing w:after="0"/>
        <w:rPr>
          <w:sz w:val="24"/>
          <w:szCs w:val="24"/>
        </w:rPr>
      </w:pPr>
    </w:p>
    <w:p w14:paraId="4450CE5D" w14:textId="77777777" w:rsidR="00CB306C" w:rsidRPr="004E5874" w:rsidRDefault="00CB306C" w:rsidP="00282F4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E5874">
        <w:rPr>
          <w:rFonts w:eastAsia="Times New Roman" w:cstheme="minorHAnsi"/>
          <w:b/>
          <w:bCs/>
          <w:color w:val="333333"/>
          <w:sz w:val="24"/>
          <w:szCs w:val="24"/>
        </w:rPr>
        <w:t>Education and Experience </w:t>
      </w:r>
    </w:p>
    <w:p w14:paraId="6B09A82A" w14:textId="6DB9A14B" w:rsidR="00CB306C" w:rsidRPr="004E5874" w:rsidRDefault="00CB306C" w:rsidP="00282F4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E5874">
        <w:rPr>
          <w:rFonts w:eastAsia="Times New Roman" w:cstheme="minorHAnsi"/>
          <w:color w:val="333333"/>
          <w:sz w:val="24"/>
          <w:szCs w:val="24"/>
        </w:rPr>
        <w:t xml:space="preserve">At least five years of pastoral ministry experience (at least three years as a senior/lead pastor </w:t>
      </w:r>
      <w:r w:rsidR="00B17F67">
        <w:rPr>
          <w:rFonts w:eastAsia="Times New Roman" w:cstheme="minorHAnsi"/>
          <w:color w:val="333333"/>
          <w:sz w:val="24"/>
          <w:szCs w:val="24"/>
        </w:rPr>
        <w:t xml:space="preserve">strongly </w:t>
      </w:r>
      <w:r w:rsidRPr="004E5874">
        <w:rPr>
          <w:rFonts w:eastAsia="Times New Roman" w:cstheme="minorHAnsi"/>
          <w:color w:val="333333"/>
          <w:sz w:val="24"/>
          <w:szCs w:val="24"/>
        </w:rPr>
        <w:t>preferred)</w:t>
      </w:r>
    </w:p>
    <w:p w14:paraId="1323B2DC" w14:textId="77777777" w:rsidR="00BE1B54" w:rsidRPr="004E5874" w:rsidRDefault="00BE1B54" w:rsidP="00282F41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Bachelor’s degree in Biblical studies or equivalent training</w:t>
      </w:r>
    </w:p>
    <w:p w14:paraId="7251166D" w14:textId="788D50B7" w:rsidR="004714FA" w:rsidRPr="004E5874" w:rsidRDefault="00827079" w:rsidP="00282F4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Recent work e</w:t>
      </w:r>
      <w:r w:rsidR="004714FA" w:rsidRPr="004E5874">
        <w:rPr>
          <w:rFonts w:cstheme="minorHAnsi"/>
          <w:sz w:val="24"/>
          <w:szCs w:val="24"/>
        </w:rPr>
        <w:t xml:space="preserve">xperience with </w:t>
      </w:r>
      <w:r w:rsidR="002A1DBB" w:rsidRPr="004E5874">
        <w:rPr>
          <w:rFonts w:cstheme="minorHAnsi"/>
          <w:sz w:val="24"/>
          <w:szCs w:val="24"/>
        </w:rPr>
        <w:t>diverse cultures and multi-generational</w:t>
      </w:r>
      <w:r w:rsidR="00EC4802" w:rsidRPr="004E5874">
        <w:rPr>
          <w:rFonts w:cstheme="minorHAnsi"/>
          <w:sz w:val="24"/>
          <w:szCs w:val="24"/>
        </w:rPr>
        <w:t xml:space="preserve"> groups</w:t>
      </w:r>
      <w:r w:rsidR="00266280" w:rsidRPr="004E5874">
        <w:rPr>
          <w:rFonts w:cstheme="minorHAnsi"/>
          <w:sz w:val="24"/>
          <w:szCs w:val="24"/>
        </w:rPr>
        <w:t>, preferably in Hawaii or similar environment</w:t>
      </w:r>
    </w:p>
    <w:p w14:paraId="605E7C02" w14:textId="63D67E1C" w:rsidR="007777C4" w:rsidRPr="004E5874" w:rsidRDefault="007777C4" w:rsidP="00282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eastAsia="Times New Roman" w:cstheme="minorHAnsi"/>
          <w:color w:val="333333"/>
          <w:sz w:val="24"/>
          <w:szCs w:val="24"/>
        </w:rPr>
        <w:t>A lifestyle congruent with the biblical requirements for leaders (1 Tim. 3:1-13; 2 Tim. 2; Titus 1:5-9)</w:t>
      </w:r>
    </w:p>
    <w:p w14:paraId="04FEE668" w14:textId="550558B3" w:rsidR="00011FFD" w:rsidRDefault="00011FFD" w:rsidP="00282F4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Must be licensed or </w:t>
      </w:r>
      <w:r w:rsidR="0003521C">
        <w:rPr>
          <w:rFonts w:cstheme="minorHAnsi"/>
          <w:sz w:val="24"/>
          <w:szCs w:val="24"/>
        </w:rPr>
        <w:t xml:space="preserve">willing and </w:t>
      </w:r>
      <w:r w:rsidRPr="004E5874">
        <w:rPr>
          <w:rFonts w:cstheme="minorHAnsi"/>
          <w:sz w:val="24"/>
          <w:szCs w:val="24"/>
        </w:rPr>
        <w:t>able to obtain a license as a pastor in the Missionary Church denomination</w:t>
      </w:r>
    </w:p>
    <w:p w14:paraId="08126C1B" w14:textId="77777777" w:rsidR="00633C87" w:rsidRPr="004E5874" w:rsidRDefault="00633C87" w:rsidP="00633C87">
      <w:pPr>
        <w:pStyle w:val="ListParagraph"/>
        <w:spacing w:after="0"/>
        <w:rPr>
          <w:rFonts w:cstheme="minorHAnsi"/>
          <w:sz w:val="24"/>
          <w:szCs w:val="24"/>
        </w:rPr>
      </w:pPr>
    </w:p>
    <w:p w14:paraId="20963EE9" w14:textId="551EA702" w:rsidR="00FF17CD" w:rsidRPr="00F4645D" w:rsidRDefault="00011FFD" w:rsidP="00282F4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 </w:t>
      </w:r>
      <w:r w:rsidR="00FF17CD" w:rsidRPr="00F4645D">
        <w:rPr>
          <w:rFonts w:eastAsia="Times New Roman" w:cstheme="minorHAnsi"/>
          <w:b/>
          <w:bCs/>
          <w:color w:val="333333"/>
          <w:sz w:val="24"/>
          <w:szCs w:val="24"/>
        </w:rPr>
        <w:t>Personal Characteristics</w:t>
      </w:r>
    </w:p>
    <w:p w14:paraId="3EF83222" w14:textId="48FA9343" w:rsidR="00FF17CD" w:rsidRPr="00F4645D" w:rsidRDefault="00294F97" w:rsidP="00282F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4645D">
        <w:rPr>
          <w:rFonts w:eastAsia="Times New Roman" w:cstheme="minorHAnsi"/>
          <w:color w:val="333333"/>
          <w:sz w:val="24"/>
          <w:szCs w:val="24"/>
        </w:rPr>
        <w:t>G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>ifted in expository teaching and preaching biblically based, relevant, practical messages</w:t>
      </w:r>
    </w:p>
    <w:p w14:paraId="52A812C0" w14:textId="0DEE62EF" w:rsidR="00FF17CD" w:rsidRPr="00F4645D" w:rsidRDefault="00294F97" w:rsidP="00282F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4645D">
        <w:rPr>
          <w:rFonts w:eastAsia="Times New Roman" w:cstheme="minorHAnsi"/>
          <w:color w:val="333333"/>
          <w:sz w:val="24"/>
          <w:szCs w:val="24"/>
        </w:rPr>
        <w:t xml:space="preserve">A 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>great communicator</w:t>
      </w:r>
      <w:r w:rsidRPr="00F4645D">
        <w:rPr>
          <w:rFonts w:eastAsia="Times New Roman" w:cstheme="minorHAnsi"/>
          <w:color w:val="333333"/>
          <w:sz w:val="24"/>
          <w:szCs w:val="24"/>
        </w:rPr>
        <w:t xml:space="preserve"> who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 xml:space="preserve"> is able to present hard truth in a loving manner with grace and truth</w:t>
      </w:r>
    </w:p>
    <w:p w14:paraId="14E425C5" w14:textId="22FAA175" w:rsidR="00FF17CD" w:rsidRPr="00F4645D" w:rsidRDefault="00F90F54" w:rsidP="00282F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4645D">
        <w:rPr>
          <w:rFonts w:eastAsia="Times New Roman" w:cstheme="minorHAnsi"/>
          <w:color w:val="333333"/>
          <w:sz w:val="24"/>
          <w:szCs w:val="24"/>
        </w:rPr>
        <w:t>V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 xml:space="preserve">isionary, always asking “What is next?” and thinking strategically about the church and how </w:t>
      </w:r>
      <w:r w:rsidR="001E0927">
        <w:rPr>
          <w:rFonts w:eastAsia="Times New Roman" w:cstheme="minorHAnsi"/>
          <w:color w:val="333333"/>
          <w:sz w:val="24"/>
          <w:szCs w:val="24"/>
        </w:rPr>
        <w:t xml:space="preserve">to </w:t>
      </w:r>
      <w:r w:rsidR="006B1339">
        <w:rPr>
          <w:rFonts w:eastAsia="Times New Roman" w:cstheme="minorHAnsi"/>
          <w:color w:val="333333"/>
          <w:sz w:val="24"/>
          <w:szCs w:val="24"/>
        </w:rPr>
        <w:t xml:space="preserve">continue to 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 xml:space="preserve">move </w:t>
      </w:r>
      <w:r w:rsidR="000B472B">
        <w:rPr>
          <w:rFonts w:eastAsia="Times New Roman" w:cstheme="minorHAnsi"/>
          <w:color w:val="333333"/>
          <w:sz w:val="24"/>
          <w:szCs w:val="24"/>
        </w:rPr>
        <w:t xml:space="preserve">forward in our 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>vision, mission, and calling</w:t>
      </w:r>
    </w:p>
    <w:p w14:paraId="0F89BE20" w14:textId="4BBA6D27" w:rsidR="00FF17CD" w:rsidRPr="00F4645D" w:rsidRDefault="00091369" w:rsidP="00282F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Able 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>to relate to a diverse group of people, including new believers, mature believers, visitors from various socioeconomic backgrounds, family situations, and life experiences</w:t>
      </w:r>
    </w:p>
    <w:p w14:paraId="324F9702" w14:textId="6616B9D5" w:rsidR="00FF17CD" w:rsidRPr="00F4645D" w:rsidRDefault="00FF17CD" w:rsidP="00282F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4645D">
        <w:rPr>
          <w:rFonts w:eastAsia="Times New Roman" w:cstheme="minorHAnsi"/>
          <w:color w:val="333333"/>
          <w:sz w:val="24"/>
          <w:szCs w:val="24"/>
        </w:rPr>
        <w:t xml:space="preserve">A leader of leaders who is collaborative and gives the </w:t>
      </w:r>
      <w:r w:rsidR="007179A6" w:rsidRPr="00F4645D">
        <w:rPr>
          <w:rFonts w:eastAsia="Times New Roman" w:cstheme="minorHAnsi"/>
          <w:color w:val="333333"/>
          <w:sz w:val="24"/>
          <w:szCs w:val="24"/>
        </w:rPr>
        <w:t>others</w:t>
      </w:r>
      <w:r w:rsidRPr="00F4645D">
        <w:rPr>
          <w:rFonts w:eastAsia="Times New Roman" w:cstheme="minorHAnsi"/>
          <w:color w:val="333333"/>
          <w:sz w:val="24"/>
          <w:szCs w:val="24"/>
        </w:rPr>
        <w:t xml:space="preserve"> freedom to build and lead their ministry teams in their functional areas</w:t>
      </w:r>
    </w:p>
    <w:p w14:paraId="32610936" w14:textId="61BA2E73" w:rsidR="00FF17CD" w:rsidRPr="00F4645D" w:rsidRDefault="00031D09" w:rsidP="00282F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4645D">
        <w:rPr>
          <w:rFonts w:eastAsia="Times New Roman" w:cstheme="minorHAnsi"/>
          <w:color w:val="333333"/>
          <w:sz w:val="24"/>
          <w:szCs w:val="24"/>
        </w:rPr>
        <w:t>A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>uthentic</w:t>
      </w:r>
      <w:r w:rsidR="0006572A" w:rsidRPr="00F4645D">
        <w:rPr>
          <w:rFonts w:eastAsia="Times New Roman" w:cstheme="minorHAnsi"/>
          <w:color w:val="333333"/>
          <w:sz w:val="24"/>
          <w:szCs w:val="24"/>
        </w:rPr>
        <w:t xml:space="preserve"> with 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>a humble and transparent spirit</w:t>
      </w:r>
    </w:p>
    <w:p w14:paraId="4FAB1C28" w14:textId="178D1140" w:rsidR="00FF17CD" w:rsidRPr="00F4645D" w:rsidRDefault="0006572A" w:rsidP="00282F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4645D">
        <w:rPr>
          <w:rFonts w:eastAsia="Times New Roman" w:cstheme="minorHAnsi"/>
          <w:color w:val="333333"/>
          <w:sz w:val="24"/>
          <w:szCs w:val="24"/>
        </w:rPr>
        <w:t>T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>eachable and a lifelong learner</w:t>
      </w:r>
    </w:p>
    <w:p w14:paraId="72640591" w14:textId="4CAC2437" w:rsidR="00FF17CD" w:rsidRPr="00F4645D" w:rsidRDefault="0006572A" w:rsidP="00282F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F4645D">
        <w:rPr>
          <w:rFonts w:eastAsia="Times New Roman" w:cstheme="minorHAnsi"/>
          <w:color w:val="333333"/>
          <w:sz w:val="24"/>
          <w:szCs w:val="24"/>
        </w:rPr>
        <w:t xml:space="preserve">A </w:t>
      </w:r>
      <w:r w:rsidR="00FF17CD" w:rsidRPr="00F4645D">
        <w:rPr>
          <w:rFonts w:eastAsia="Times New Roman" w:cstheme="minorHAnsi"/>
          <w:color w:val="333333"/>
          <w:sz w:val="24"/>
          <w:szCs w:val="24"/>
        </w:rPr>
        <w:t>good listener</w:t>
      </w:r>
    </w:p>
    <w:p w14:paraId="41D9E0A0" w14:textId="77777777" w:rsidR="00011FFD" w:rsidRPr="004E5874" w:rsidRDefault="00011FFD" w:rsidP="00282F41">
      <w:pPr>
        <w:spacing w:after="0"/>
        <w:rPr>
          <w:rFonts w:cstheme="minorHAnsi"/>
          <w:sz w:val="24"/>
          <w:szCs w:val="24"/>
        </w:rPr>
      </w:pPr>
    </w:p>
    <w:p w14:paraId="43B4AE9F" w14:textId="77777777" w:rsidR="00B60846" w:rsidRDefault="004470D4" w:rsidP="00B608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0F739A">
        <w:rPr>
          <w:rFonts w:cstheme="minorHAnsi"/>
          <w:sz w:val="24"/>
          <w:szCs w:val="24"/>
        </w:rPr>
        <w:lastRenderedPageBreak/>
        <w:t>SENIOR PASTOR</w:t>
      </w:r>
      <w:r w:rsidR="00720F90">
        <w:rPr>
          <w:rFonts w:cstheme="minorHAnsi"/>
          <w:sz w:val="24"/>
          <w:szCs w:val="24"/>
        </w:rPr>
        <w:t xml:space="preserve"> Job Description</w:t>
      </w:r>
      <w:r w:rsidR="009C384A">
        <w:rPr>
          <w:rFonts w:cstheme="minorHAnsi"/>
          <w:sz w:val="24"/>
          <w:szCs w:val="24"/>
        </w:rPr>
        <w:t xml:space="preserve"> </w:t>
      </w:r>
    </w:p>
    <w:p w14:paraId="03061F2A" w14:textId="1E808680" w:rsidR="00C17A16" w:rsidRPr="008A4589" w:rsidRDefault="009C384A" w:rsidP="00B60846">
      <w:pPr>
        <w:spacing w:after="0"/>
        <w:rPr>
          <w:rFonts w:cstheme="minorHAnsi"/>
          <w:sz w:val="20"/>
          <w:szCs w:val="20"/>
        </w:rPr>
      </w:pPr>
      <w:r w:rsidRPr="008A4589">
        <w:rPr>
          <w:rFonts w:cstheme="minorHAnsi"/>
          <w:sz w:val="20"/>
          <w:szCs w:val="20"/>
        </w:rPr>
        <w:t>Page Two</w:t>
      </w:r>
    </w:p>
    <w:p w14:paraId="2C2EDF20" w14:textId="77777777" w:rsidR="007A422D" w:rsidRPr="00060E11" w:rsidRDefault="007A422D" w:rsidP="00282F41">
      <w:pPr>
        <w:spacing w:after="0"/>
        <w:rPr>
          <w:rFonts w:cstheme="minorHAnsi"/>
          <w:sz w:val="20"/>
          <w:szCs w:val="20"/>
        </w:rPr>
      </w:pPr>
    </w:p>
    <w:p w14:paraId="4070AD8F" w14:textId="7EB1B8A9" w:rsidR="007F2E5C" w:rsidRPr="008069D0" w:rsidRDefault="00011FFD" w:rsidP="00282F41">
      <w:pPr>
        <w:spacing w:after="0"/>
        <w:rPr>
          <w:rFonts w:cstheme="minorHAnsi"/>
          <w:b/>
          <w:bCs/>
          <w:sz w:val="24"/>
          <w:szCs w:val="24"/>
        </w:rPr>
      </w:pPr>
      <w:r w:rsidRPr="008069D0">
        <w:rPr>
          <w:rFonts w:cstheme="minorHAnsi"/>
          <w:b/>
          <w:bCs/>
          <w:sz w:val="24"/>
          <w:szCs w:val="24"/>
        </w:rPr>
        <w:t xml:space="preserve">Responsibilities: </w:t>
      </w:r>
    </w:p>
    <w:p w14:paraId="096798E9" w14:textId="09476871" w:rsidR="00F23198" w:rsidRPr="004E5874" w:rsidRDefault="00011FFD" w:rsidP="00BA12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Preaching </w:t>
      </w:r>
      <w:r w:rsidR="003F7E07" w:rsidRPr="004E5874">
        <w:rPr>
          <w:rFonts w:cstheme="minorHAnsi"/>
          <w:sz w:val="24"/>
          <w:szCs w:val="24"/>
        </w:rPr>
        <w:t>and Teaching</w:t>
      </w:r>
    </w:p>
    <w:p w14:paraId="52FC2472" w14:textId="32284F55" w:rsidR="008B2BD4" w:rsidRPr="004E5874" w:rsidRDefault="00011FFD" w:rsidP="00BA120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Consistent </w:t>
      </w:r>
      <w:r w:rsidR="007C0962" w:rsidRPr="004E5874">
        <w:rPr>
          <w:rFonts w:cstheme="minorHAnsi"/>
          <w:sz w:val="24"/>
          <w:szCs w:val="24"/>
        </w:rPr>
        <w:t xml:space="preserve">and </w:t>
      </w:r>
      <w:r w:rsidRPr="004E5874">
        <w:rPr>
          <w:rFonts w:cstheme="minorHAnsi"/>
          <w:sz w:val="24"/>
          <w:szCs w:val="24"/>
        </w:rPr>
        <w:t>regular study of scripture</w:t>
      </w:r>
      <w:r w:rsidR="007E4CA4" w:rsidRPr="004E5874">
        <w:rPr>
          <w:rFonts w:cstheme="minorHAnsi"/>
          <w:sz w:val="24"/>
          <w:szCs w:val="24"/>
        </w:rPr>
        <w:t xml:space="preserve"> and</w:t>
      </w:r>
      <w:r w:rsidRPr="004E5874">
        <w:rPr>
          <w:rFonts w:cstheme="minorHAnsi"/>
          <w:sz w:val="24"/>
          <w:szCs w:val="24"/>
        </w:rPr>
        <w:t xml:space="preserve"> other Christian material</w:t>
      </w:r>
      <w:r w:rsidR="007E4CA4" w:rsidRPr="004E5874">
        <w:rPr>
          <w:rFonts w:cstheme="minorHAnsi"/>
          <w:sz w:val="24"/>
          <w:szCs w:val="24"/>
        </w:rPr>
        <w:t xml:space="preserve"> to p</w:t>
      </w:r>
      <w:r w:rsidRPr="004E5874">
        <w:rPr>
          <w:rFonts w:cstheme="minorHAnsi"/>
          <w:sz w:val="24"/>
          <w:szCs w:val="24"/>
        </w:rPr>
        <w:t>repar</w:t>
      </w:r>
      <w:r w:rsidR="007E4CA4" w:rsidRPr="004E5874">
        <w:rPr>
          <w:rFonts w:cstheme="minorHAnsi"/>
          <w:sz w:val="24"/>
          <w:szCs w:val="24"/>
        </w:rPr>
        <w:t>e</w:t>
      </w:r>
      <w:r w:rsidRPr="004E5874">
        <w:rPr>
          <w:rFonts w:cstheme="minorHAnsi"/>
          <w:sz w:val="24"/>
          <w:szCs w:val="24"/>
        </w:rPr>
        <w:t xml:space="preserve"> and </w:t>
      </w:r>
      <w:r w:rsidR="007E4CA4" w:rsidRPr="004E5874">
        <w:rPr>
          <w:rFonts w:cstheme="minorHAnsi"/>
          <w:sz w:val="24"/>
          <w:szCs w:val="24"/>
        </w:rPr>
        <w:t xml:space="preserve">effectively </w:t>
      </w:r>
      <w:r w:rsidRPr="004E5874">
        <w:rPr>
          <w:rFonts w:cstheme="minorHAnsi"/>
          <w:sz w:val="24"/>
          <w:szCs w:val="24"/>
        </w:rPr>
        <w:t xml:space="preserve">deliver </w:t>
      </w:r>
      <w:r w:rsidR="008B2BD4" w:rsidRPr="004E5874">
        <w:rPr>
          <w:rFonts w:cstheme="minorHAnsi"/>
          <w:sz w:val="24"/>
          <w:szCs w:val="24"/>
        </w:rPr>
        <w:t>relevant</w:t>
      </w:r>
      <w:r w:rsidR="00440D9A">
        <w:rPr>
          <w:rFonts w:cstheme="minorHAnsi"/>
          <w:sz w:val="24"/>
          <w:szCs w:val="24"/>
        </w:rPr>
        <w:t xml:space="preserve"> and practical </w:t>
      </w:r>
      <w:r w:rsidR="00D62D07" w:rsidRPr="004E5874">
        <w:rPr>
          <w:rFonts w:cstheme="minorHAnsi"/>
          <w:sz w:val="24"/>
          <w:szCs w:val="24"/>
        </w:rPr>
        <w:t xml:space="preserve">weekly </w:t>
      </w:r>
      <w:r w:rsidRPr="004E5874">
        <w:rPr>
          <w:rFonts w:cstheme="minorHAnsi"/>
          <w:sz w:val="24"/>
          <w:szCs w:val="24"/>
        </w:rPr>
        <w:t xml:space="preserve">sermons </w:t>
      </w:r>
    </w:p>
    <w:p w14:paraId="5E8B207B" w14:textId="3823E68F" w:rsidR="00011FFD" w:rsidRPr="004E5874" w:rsidRDefault="00011FFD" w:rsidP="00BA120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May teach </w:t>
      </w:r>
      <w:r w:rsidR="00C02723" w:rsidRPr="004E5874">
        <w:rPr>
          <w:rFonts w:cstheme="minorHAnsi"/>
          <w:sz w:val="24"/>
          <w:szCs w:val="24"/>
        </w:rPr>
        <w:t xml:space="preserve">other </w:t>
      </w:r>
      <w:r w:rsidRPr="004E5874">
        <w:rPr>
          <w:rFonts w:cstheme="minorHAnsi"/>
          <w:sz w:val="24"/>
          <w:szCs w:val="24"/>
        </w:rPr>
        <w:t>classes a</w:t>
      </w:r>
      <w:r w:rsidR="00C02723" w:rsidRPr="004E5874">
        <w:rPr>
          <w:rFonts w:cstheme="minorHAnsi"/>
          <w:sz w:val="24"/>
          <w:szCs w:val="24"/>
        </w:rPr>
        <w:t xml:space="preserve">s </w:t>
      </w:r>
      <w:r w:rsidR="0084168D" w:rsidRPr="004E5874">
        <w:rPr>
          <w:rFonts w:cstheme="minorHAnsi"/>
          <w:sz w:val="24"/>
          <w:szCs w:val="24"/>
        </w:rPr>
        <w:t>needed</w:t>
      </w:r>
    </w:p>
    <w:p w14:paraId="5450D5B6" w14:textId="77777777" w:rsidR="003D10A7" w:rsidRPr="004E5874" w:rsidRDefault="003D10A7" w:rsidP="00BA120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68DC567" w14:textId="0D1384C0" w:rsidR="007C0962" w:rsidRPr="004E5874" w:rsidRDefault="003D10A7" w:rsidP="00BA12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Equipp</w:t>
      </w:r>
      <w:r w:rsidR="008C3596" w:rsidRPr="004E5874">
        <w:rPr>
          <w:rFonts w:cstheme="minorHAnsi"/>
          <w:sz w:val="24"/>
          <w:szCs w:val="24"/>
        </w:rPr>
        <w:t>er and</w:t>
      </w:r>
      <w:r w:rsidRPr="004E5874">
        <w:rPr>
          <w:rFonts w:cstheme="minorHAnsi"/>
          <w:sz w:val="24"/>
          <w:szCs w:val="24"/>
        </w:rPr>
        <w:t xml:space="preserve"> Train</w:t>
      </w:r>
      <w:r w:rsidR="008C3596" w:rsidRPr="004E5874">
        <w:rPr>
          <w:rFonts w:cstheme="minorHAnsi"/>
          <w:sz w:val="24"/>
          <w:szCs w:val="24"/>
        </w:rPr>
        <w:t>er</w:t>
      </w:r>
    </w:p>
    <w:p w14:paraId="6D04893B" w14:textId="4F9D6D69" w:rsidR="001461F4" w:rsidRDefault="001461F4" w:rsidP="00BA120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F4645D">
        <w:rPr>
          <w:rFonts w:asciiTheme="minorHAnsi" w:hAnsiTheme="minorHAnsi" w:cstheme="minorHAnsi"/>
          <w:color w:val="333333"/>
        </w:rPr>
        <w:t>Practice personal one-on-one evangelism and discipleship</w:t>
      </w:r>
      <w:r w:rsidR="00033C95">
        <w:rPr>
          <w:rFonts w:asciiTheme="minorHAnsi" w:hAnsiTheme="minorHAnsi" w:cstheme="minorHAnsi"/>
          <w:color w:val="333333"/>
        </w:rPr>
        <w:t>,</w:t>
      </w:r>
      <w:r w:rsidRPr="00F4645D">
        <w:rPr>
          <w:rFonts w:asciiTheme="minorHAnsi" w:hAnsiTheme="minorHAnsi" w:cstheme="minorHAnsi"/>
          <w:color w:val="333333"/>
        </w:rPr>
        <w:t xml:space="preserve"> and </w:t>
      </w:r>
      <w:r w:rsidR="00A27D14">
        <w:rPr>
          <w:rFonts w:asciiTheme="minorHAnsi" w:hAnsiTheme="minorHAnsi" w:cstheme="minorHAnsi"/>
          <w:color w:val="333333"/>
        </w:rPr>
        <w:t>effectively</w:t>
      </w:r>
      <w:r w:rsidRPr="00F4645D">
        <w:rPr>
          <w:rFonts w:asciiTheme="minorHAnsi" w:hAnsiTheme="minorHAnsi" w:cstheme="minorHAnsi"/>
          <w:color w:val="333333"/>
        </w:rPr>
        <w:t xml:space="preserve"> equip</w:t>
      </w:r>
      <w:r w:rsidR="002D299B">
        <w:rPr>
          <w:rFonts w:asciiTheme="minorHAnsi" w:hAnsiTheme="minorHAnsi" w:cstheme="minorHAnsi"/>
          <w:color w:val="333333"/>
        </w:rPr>
        <w:t>s</w:t>
      </w:r>
      <w:r w:rsidRPr="00F4645D">
        <w:rPr>
          <w:rFonts w:asciiTheme="minorHAnsi" w:hAnsiTheme="minorHAnsi" w:cstheme="minorHAnsi"/>
          <w:color w:val="333333"/>
        </w:rPr>
        <w:t xml:space="preserve"> others to do the same.</w:t>
      </w:r>
    </w:p>
    <w:p w14:paraId="738AB42C" w14:textId="77777777" w:rsidR="00A87BBC" w:rsidRPr="00F4645D" w:rsidRDefault="00A87BBC" w:rsidP="00BA120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</w:rPr>
      </w:pPr>
    </w:p>
    <w:p w14:paraId="244A1B60" w14:textId="25FD7FC1" w:rsidR="00AA02FD" w:rsidRPr="004E5874" w:rsidRDefault="00425B9B" w:rsidP="00BA12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Pastoral Care</w:t>
      </w:r>
    </w:p>
    <w:p w14:paraId="52C6EDCD" w14:textId="77777777" w:rsidR="00631C84" w:rsidRPr="004E5874" w:rsidRDefault="00011FFD" w:rsidP="00BA120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Counseling</w:t>
      </w:r>
    </w:p>
    <w:p w14:paraId="4D95D6C3" w14:textId="77777777" w:rsidR="00850939" w:rsidRPr="004E5874" w:rsidRDefault="00011FFD" w:rsidP="00BA12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Crisis intervention counseling </w:t>
      </w:r>
    </w:p>
    <w:p w14:paraId="45CAA347" w14:textId="720E8352" w:rsidR="00850939" w:rsidRPr="004E5874" w:rsidRDefault="00011FFD" w:rsidP="00BA12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Pre-marital counseling for couples </w:t>
      </w:r>
      <w:r w:rsidR="004C762A" w:rsidRPr="004E5874">
        <w:rPr>
          <w:rFonts w:cstheme="minorHAnsi"/>
          <w:sz w:val="24"/>
          <w:szCs w:val="24"/>
        </w:rPr>
        <w:t>plann</w:t>
      </w:r>
      <w:r w:rsidRPr="004E5874">
        <w:rPr>
          <w:rFonts w:cstheme="minorHAnsi"/>
          <w:sz w:val="24"/>
          <w:szCs w:val="24"/>
        </w:rPr>
        <w:t xml:space="preserve">ing </w:t>
      </w:r>
      <w:r w:rsidR="004C762A" w:rsidRPr="004E5874">
        <w:rPr>
          <w:rFonts w:cstheme="minorHAnsi"/>
          <w:sz w:val="24"/>
          <w:szCs w:val="24"/>
        </w:rPr>
        <w:t xml:space="preserve">to </w:t>
      </w:r>
      <w:r w:rsidRPr="004E5874">
        <w:rPr>
          <w:rFonts w:cstheme="minorHAnsi"/>
          <w:sz w:val="24"/>
          <w:szCs w:val="24"/>
        </w:rPr>
        <w:t>marr</w:t>
      </w:r>
      <w:r w:rsidR="004C762A" w:rsidRPr="004E5874">
        <w:rPr>
          <w:rFonts w:cstheme="minorHAnsi"/>
          <w:sz w:val="24"/>
          <w:szCs w:val="24"/>
        </w:rPr>
        <w:t>y</w:t>
      </w:r>
    </w:p>
    <w:p w14:paraId="0B96C4A2" w14:textId="26729F0C" w:rsidR="005C092E" w:rsidRPr="006732D4" w:rsidRDefault="00A6455C" w:rsidP="00BA12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732D4">
        <w:rPr>
          <w:rFonts w:cstheme="minorHAnsi"/>
          <w:sz w:val="24"/>
          <w:szCs w:val="24"/>
        </w:rPr>
        <w:t>Pre-baby dedication</w:t>
      </w:r>
      <w:r w:rsidR="006732D4" w:rsidRPr="006732D4">
        <w:rPr>
          <w:rFonts w:cstheme="minorHAnsi"/>
          <w:sz w:val="24"/>
          <w:szCs w:val="24"/>
        </w:rPr>
        <w:t xml:space="preserve"> </w:t>
      </w:r>
      <w:r w:rsidR="006732D4">
        <w:rPr>
          <w:rFonts w:cstheme="minorHAnsi"/>
          <w:sz w:val="24"/>
          <w:szCs w:val="24"/>
        </w:rPr>
        <w:t>c</w:t>
      </w:r>
      <w:r w:rsidR="006F76D4" w:rsidRPr="006732D4">
        <w:rPr>
          <w:rFonts w:cstheme="minorHAnsi"/>
          <w:sz w:val="24"/>
          <w:szCs w:val="24"/>
        </w:rPr>
        <w:t>ounsel</w:t>
      </w:r>
      <w:r w:rsidR="00E104D2">
        <w:rPr>
          <w:rFonts w:cstheme="minorHAnsi"/>
          <w:sz w:val="24"/>
          <w:szCs w:val="24"/>
        </w:rPr>
        <w:t xml:space="preserve">ing </w:t>
      </w:r>
      <w:r w:rsidR="00CA219B" w:rsidRPr="006732D4">
        <w:rPr>
          <w:rFonts w:cstheme="minorHAnsi"/>
          <w:sz w:val="24"/>
          <w:szCs w:val="24"/>
        </w:rPr>
        <w:t>on</w:t>
      </w:r>
      <w:r w:rsidR="00011FFD" w:rsidRPr="006732D4">
        <w:rPr>
          <w:rFonts w:cstheme="minorHAnsi"/>
          <w:sz w:val="24"/>
          <w:szCs w:val="24"/>
        </w:rPr>
        <w:t xml:space="preserve"> commitment </w:t>
      </w:r>
      <w:r w:rsidR="00174F94" w:rsidRPr="006732D4">
        <w:rPr>
          <w:rFonts w:cstheme="minorHAnsi"/>
          <w:sz w:val="24"/>
          <w:szCs w:val="24"/>
        </w:rPr>
        <w:t xml:space="preserve">parents </w:t>
      </w:r>
      <w:r w:rsidR="00011FFD" w:rsidRPr="006732D4">
        <w:rPr>
          <w:rFonts w:cstheme="minorHAnsi"/>
          <w:sz w:val="24"/>
          <w:szCs w:val="24"/>
        </w:rPr>
        <w:t xml:space="preserve">are making </w:t>
      </w:r>
    </w:p>
    <w:p w14:paraId="7E91C2B4" w14:textId="274EF98A" w:rsidR="00011FFD" w:rsidRPr="005A2D01" w:rsidRDefault="00011FFD" w:rsidP="00BA12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A2D01">
        <w:rPr>
          <w:rFonts w:cstheme="minorHAnsi"/>
          <w:sz w:val="24"/>
          <w:szCs w:val="24"/>
        </w:rPr>
        <w:t>Schedul</w:t>
      </w:r>
      <w:r w:rsidR="00722F26" w:rsidRPr="005A2D01">
        <w:rPr>
          <w:rFonts w:cstheme="minorHAnsi"/>
          <w:sz w:val="24"/>
          <w:szCs w:val="24"/>
        </w:rPr>
        <w:t>e</w:t>
      </w:r>
      <w:r w:rsidR="00510E66" w:rsidRPr="005A2D01">
        <w:rPr>
          <w:rFonts w:cstheme="minorHAnsi"/>
          <w:sz w:val="24"/>
          <w:szCs w:val="24"/>
        </w:rPr>
        <w:t>s</w:t>
      </w:r>
      <w:r w:rsidRPr="005A2D01">
        <w:rPr>
          <w:rFonts w:cstheme="minorHAnsi"/>
          <w:sz w:val="24"/>
          <w:szCs w:val="24"/>
        </w:rPr>
        <w:t xml:space="preserve"> and oversee</w:t>
      </w:r>
      <w:r w:rsidR="00510E66" w:rsidRPr="005A2D01">
        <w:rPr>
          <w:rFonts w:cstheme="minorHAnsi"/>
          <w:sz w:val="24"/>
          <w:szCs w:val="24"/>
        </w:rPr>
        <w:t>s</w:t>
      </w:r>
      <w:r w:rsidR="007911D5" w:rsidRPr="005A2D01">
        <w:rPr>
          <w:rFonts w:cstheme="minorHAnsi"/>
          <w:sz w:val="24"/>
          <w:szCs w:val="24"/>
        </w:rPr>
        <w:t xml:space="preserve"> </w:t>
      </w:r>
      <w:r w:rsidR="004C6C25">
        <w:rPr>
          <w:rFonts w:cstheme="minorHAnsi"/>
          <w:sz w:val="24"/>
          <w:szCs w:val="24"/>
        </w:rPr>
        <w:t xml:space="preserve">baptism and </w:t>
      </w:r>
      <w:r w:rsidRPr="005A2D01">
        <w:rPr>
          <w:rFonts w:cstheme="minorHAnsi"/>
          <w:sz w:val="24"/>
          <w:szCs w:val="24"/>
        </w:rPr>
        <w:t xml:space="preserve">membership classes  </w:t>
      </w:r>
    </w:p>
    <w:p w14:paraId="620F1A16" w14:textId="15661F33" w:rsidR="000C33EA" w:rsidRPr="004E5874" w:rsidRDefault="00011FFD" w:rsidP="00BA120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Visitation </w:t>
      </w:r>
    </w:p>
    <w:p w14:paraId="0D7F4830" w14:textId="672A3680" w:rsidR="00A30FF8" w:rsidRPr="004E5874" w:rsidRDefault="00B00B40" w:rsidP="00BA12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Ministers to</w:t>
      </w:r>
      <w:r w:rsidR="00011FFD" w:rsidRPr="004E5874">
        <w:rPr>
          <w:rFonts w:cstheme="minorHAnsi"/>
          <w:sz w:val="24"/>
          <w:szCs w:val="24"/>
        </w:rPr>
        <w:t xml:space="preserve"> families </w:t>
      </w:r>
      <w:r w:rsidR="008B4875" w:rsidRPr="004E5874">
        <w:rPr>
          <w:rFonts w:cstheme="minorHAnsi"/>
          <w:sz w:val="24"/>
          <w:szCs w:val="24"/>
        </w:rPr>
        <w:t xml:space="preserve">dealing with </w:t>
      </w:r>
      <w:r w:rsidR="003116CA" w:rsidRPr="004E5874">
        <w:rPr>
          <w:rFonts w:cstheme="minorHAnsi"/>
          <w:sz w:val="24"/>
          <w:szCs w:val="24"/>
        </w:rPr>
        <w:t>illness or death of loved one</w:t>
      </w:r>
      <w:r w:rsidR="00011FFD" w:rsidRPr="004E5874">
        <w:rPr>
          <w:rFonts w:cstheme="minorHAnsi"/>
          <w:sz w:val="24"/>
          <w:szCs w:val="24"/>
        </w:rPr>
        <w:t xml:space="preserve">, helping them deal with their grief </w:t>
      </w:r>
    </w:p>
    <w:p w14:paraId="38E76069" w14:textId="6D088CEF" w:rsidR="00011FFD" w:rsidRPr="004E5874" w:rsidRDefault="00011FFD" w:rsidP="00BA12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Meet</w:t>
      </w:r>
      <w:r w:rsidR="00C522C0" w:rsidRPr="004E5874">
        <w:rPr>
          <w:rFonts w:cstheme="minorHAnsi"/>
          <w:sz w:val="24"/>
          <w:szCs w:val="24"/>
        </w:rPr>
        <w:t>s</w:t>
      </w:r>
      <w:r w:rsidRPr="004E5874">
        <w:rPr>
          <w:rFonts w:cstheme="minorHAnsi"/>
          <w:sz w:val="24"/>
          <w:szCs w:val="24"/>
        </w:rPr>
        <w:t xml:space="preserve"> with families to plan and conduct </w:t>
      </w:r>
      <w:r w:rsidR="00C522C0" w:rsidRPr="004E5874">
        <w:rPr>
          <w:rFonts w:cstheme="minorHAnsi"/>
          <w:sz w:val="24"/>
          <w:szCs w:val="24"/>
        </w:rPr>
        <w:t>celebration of life</w:t>
      </w:r>
      <w:r w:rsidRPr="004E5874">
        <w:rPr>
          <w:rFonts w:cstheme="minorHAnsi"/>
          <w:sz w:val="24"/>
          <w:szCs w:val="24"/>
        </w:rPr>
        <w:t xml:space="preserve"> services </w:t>
      </w:r>
    </w:p>
    <w:p w14:paraId="3759D448" w14:textId="07759003" w:rsidR="0015021B" w:rsidRPr="004E5874" w:rsidRDefault="0015021B" w:rsidP="00BA120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Build visitation team</w:t>
      </w:r>
      <w:r w:rsidR="004D72B2" w:rsidRPr="004E5874">
        <w:rPr>
          <w:rFonts w:cstheme="minorHAnsi"/>
          <w:sz w:val="24"/>
          <w:szCs w:val="24"/>
        </w:rPr>
        <w:t xml:space="preserve"> </w:t>
      </w:r>
      <w:r w:rsidR="00A455F7" w:rsidRPr="004E5874">
        <w:rPr>
          <w:rFonts w:cstheme="minorHAnsi"/>
          <w:sz w:val="24"/>
          <w:szCs w:val="24"/>
        </w:rPr>
        <w:t>to</w:t>
      </w:r>
      <w:r w:rsidR="001D32D5" w:rsidRPr="004E5874">
        <w:rPr>
          <w:rFonts w:cstheme="minorHAnsi"/>
          <w:sz w:val="24"/>
          <w:szCs w:val="24"/>
        </w:rPr>
        <w:t>:</w:t>
      </w:r>
    </w:p>
    <w:p w14:paraId="53E68314" w14:textId="32319EC4" w:rsidR="00011FFD" w:rsidRDefault="004E2D2D" w:rsidP="00BA120D">
      <w:pPr>
        <w:pStyle w:val="ListParagraph"/>
        <w:spacing w:after="0" w:line="240" w:lineRule="auto"/>
        <w:ind w:left="2880"/>
        <w:rPr>
          <w:rFonts w:cstheme="minorHAnsi"/>
          <w:sz w:val="24"/>
          <w:szCs w:val="24"/>
        </w:rPr>
      </w:pPr>
      <w:r w:rsidRPr="00A87BBC">
        <w:rPr>
          <w:rFonts w:cstheme="minorHAnsi"/>
          <w:sz w:val="24"/>
          <w:szCs w:val="24"/>
        </w:rPr>
        <w:t xml:space="preserve">minister to </w:t>
      </w:r>
      <w:r w:rsidR="001D32D5" w:rsidRPr="00A87BBC">
        <w:rPr>
          <w:rFonts w:cstheme="minorHAnsi"/>
          <w:sz w:val="24"/>
          <w:szCs w:val="24"/>
        </w:rPr>
        <w:t xml:space="preserve">those who are </w:t>
      </w:r>
      <w:r w:rsidR="00F848B0" w:rsidRPr="00A87BBC">
        <w:rPr>
          <w:rFonts w:cstheme="minorHAnsi"/>
          <w:sz w:val="24"/>
          <w:szCs w:val="24"/>
        </w:rPr>
        <w:t xml:space="preserve">hospitalized, </w:t>
      </w:r>
      <w:r w:rsidR="001D32D5" w:rsidRPr="00A87BBC">
        <w:rPr>
          <w:rFonts w:cstheme="minorHAnsi"/>
          <w:sz w:val="24"/>
          <w:szCs w:val="24"/>
        </w:rPr>
        <w:t>sick or injured and to their families</w:t>
      </w:r>
      <w:r w:rsidR="00425F26" w:rsidRPr="00A87BBC">
        <w:rPr>
          <w:rFonts w:cstheme="minorHAnsi"/>
          <w:sz w:val="24"/>
          <w:szCs w:val="24"/>
        </w:rPr>
        <w:t xml:space="preserve"> and to </w:t>
      </w:r>
      <w:r w:rsidR="0092254C" w:rsidRPr="00A87BBC">
        <w:rPr>
          <w:rFonts w:cstheme="minorHAnsi"/>
          <w:sz w:val="24"/>
          <w:szCs w:val="24"/>
        </w:rPr>
        <w:t>r</w:t>
      </w:r>
      <w:r w:rsidR="00011FFD" w:rsidRPr="00A87BBC">
        <w:rPr>
          <w:rFonts w:cstheme="minorHAnsi"/>
          <w:sz w:val="24"/>
          <w:szCs w:val="24"/>
        </w:rPr>
        <w:t>egular</w:t>
      </w:r>
      <w:r w:rsidR="00C868AE" w:rsidRPr="00A87BBC">
        <w:rPr>
          <w:rFonts w:cstheme="minorHAnsi"/>
          <w:sz w:val="24"/>
          <w:szCs w:val="24"/>
        </w:rPr>
        <w:t>ly</w:t>
      </w:r>
      <w:r w:rsidR="00011FFD" w:rsidRPr="00A87BBC">
        <w:rPr>
          <w:rFonts w:cstheme="minorHAnsi"/>
          <w:sz w:val="24"/>
          <w:szCs w:val="24"/>
        </w:rPr>
        <w:t xml:space="preserve"> visit</w:t>
      </w:r>
      <w:r w:rsidR="003907B1" w:rsidRPr="00A87BBC">
        <w:rPr>
          <w:rFonts w:cstheme="minorHAnsi"/>
          <w:sz w:val="24"/>
          <w:szCs w:val="24"/>
        </w:rPr>
        <w:t xml:space="preserve"> </w:t>
      </w:r>
      <w:r w:rsidR="00011FFD" w:rsidRPr="00A87BBC">
        <w:rPr>
          <w:rFonts w:cstheme="minorHAnsi"/>
          <w:sz w:val="24"/>
          <w:szCs w:val="24"/>
        </w:rPr>
        <w:t xml:space="preserve">those unable to attend church </w:t>
      </w:r>
    </w:p>
    <w:p w14:paraId="34A49E38" w14:textId="77777777" w:rsidR="00A2458B" w:rsidRPr="00A87BBC" w:rsidRDefault="00A2458B" w:rsidP="00BA120D">
      <w:pPr>
        <w:pStyle w:val="ListParagraph"/>
        <w:spacing w:after="0" w:line="240" w:lineRule="auto"/>
        <w:ind w:left="2880"/>
        <w:rPr>
          <w:rFonts w:cstheme="minorHAnsi"/>
          <w:sz w:val="24"/>
          <w:szCs w:val="24"/>
        </w:rPr>
      </w:pPr>
    </w:p>
    <w:p w14:paraId="5F712461" w14:textId="77777777" w:rsidR="00F02163" w:rsidRPr="004E5874" w:rsidRDefault="00011FFD" w:rsidP="00BA12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Administrative </w:t>
      </w:r>
    </w:p>
    <w:p w14:paraId="32BF78BA" w14:textId="3D8BB3B1" w:rsidR="00DB01E2" w:rsidRPr="004E5874" w:rsidRDefault="00011FFD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Prepare</w:t>
      </w:r>
      <w:r w:rsidR="006F2FB0" w:rsidRPr="004E5874">
        <w:rPr>
          <w:rFonts w:cstheme="minorHAnsi"/>
          <w:sz w:val="24"/>
          <w:szCs w:val="24"/>
        </w:rPr>
        <w:t>, in collaboration with others,</w:t>
      </w:r>
      <w:r w:rsidRPr="004E5874">
        <w:rPr>
          <w:rFonts w:cstheme="minorHAnsi"/>
          <w:sz w:val="24"/>
          <w:szCs w:val="24"/>
        </w:rPr>
        <w:t xml:space="preserve"> the order of worship for Sunday services  </w:t>
      </w:r>
    </w:p>
    <w:p w14:paraId="0D5A633F" w14:textId="4008E350" w:rsidR="00C02B70" w:rsidRPr="004E5874" w:rsidRDefault="00011FFD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Supervis</w:t>
      </w:r>
      <w:r w:rsidR="00690EAE" w:rsidRPr="004E5874">
        <w:rPr>
          <w:rFonts w:cstheme="minorHAnsi"/>
          <w:sz w:val="24"/>
          <w:szCs w:val="24"/>
        </w:rPr>
        <w:t>e</w:t>
      </w:r>
      <w:r w:rsidRPr="004E5874">
        <w:rPr>
          <w:rFonts w:cstheme="minorHAnsi"/>
          <w:sz w:val="24"/>
          <w:szCs w:val="24"/>
        </w:rPr>
        <w:t xml:space="preserve"> volunteer and paid </w:t>
      </w:r>
      <w:r w:rsidR="008F7455">
        <w:rPr>
          <w:rFonts w:cstheme="minorHAnsi"/>
          <w:sz w:val="24"/>
          <w:szCs w:val="24"/>
        </w:rPr>
        <w:t>staff</w:t>
      </w:r>
    </w:p>
    <w:p w14:paraId="7E60264B" w14:textId="77777777" w:rsidR="004701B0" w:rsidRPr="004E5874" w:rsidRDefault="004701B0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Ensure church programs are administered effectively, including planning and scheduling worship services and special services such as Christmas, New Year’s Eve, Easter, communion, baptism, etc. </w:t>
      </w:r>
    </w:p>
    <w:p w14:paraId="49A9FFB0" w14:textId="6DAE8F4C" w:rsidR="004701B0" w:rsidRDefault="004701B0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Oversee all programs conducted by the church </w:t>
      </w:r>
    </w:p>
    <w:p w14:paraId="5CBC3FE2" w14:textId="2940B832" w:rsidR="00A05DD8" w:rsidRPr="004E5874" w:rsidRDefault="00A05DD8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Represent the Church </w:t>
      </w:r>
      <w:r w:rsidR="00F148FA">
        <w:rPr>
          <w:rFonts w:cstheme="minorHAnsi"/>
          <w:sz w:val="24"/>
          <w:szCs w:val="24"/>
        </w:rPr>
        <w:t>and</w:t>
      </w:r>
      <w:r w:rsidR="005D7618">
        <w:rPr>
          <w:rFonts w:cstheme="minorHAnsi"/>
          <w:sz w:val="24"/>
          <w:szCs w:val="24"/>
        </w:rPr>
        <w:t xml:space="preserve"> network </w:t>
      </w:r>
      <w:r w:rsidR="0073113B">
        <w:rPr>
          <w:rFonts w:cstheme="minorHAnsi"/>
          <w:sz w:val="24"/>
          <w:szCs w:val="24"/>
        </w:rPr>
        <w:t>in the community</w:t>
      </w:r>
    </w:p>
    <w:p w14:paraId="512A7DD5" w14:textId="5AAE6930" w:rsidR="00C02B70" w:rsidRPr="004E5874" w:rsidRDefault="00011FFD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Prepar</w:t>
      </w:r>
      <w:r w:rsidR="00FF27FE" w:rsidRPr="004E5874">
        <w:rPr>
          <w:rFonts w:cstheme="minorHAnsi"/>
          <w:sz w:val="24"/>
          <w:szCs w:val="24"/>
        </w:rPr>
        <w:t>e</w:t>
      </w:r>
      <w:r w:rsidRPr="004E5874">
        <w:rPr>
          <w:rFonts w:cstheme="minorHAnsi"/>
          <w:sz w:val="24"/>
          <w:szCs w:val="24"/>
        </w:rPr>
        <w:t xml:space="preserve">, </w:t>
      </w:r>
      <w:r w:rsidR="00FF27FE" w:rsidRPr="004E5874">
        <w:rPr>
          <w:rFonts w:cstheme="minorHAnsi"/>
          <w:sz w:val="24"/>
          <w:szCs w:val="24"/>
        </w:rPr>
        <w:t xml:space="preserve">in collaboration </w:t>
      </w:r>
      <w:r w:rsidRPr="004E5874">
        <w:rPr>
          <w:rFonts w:cstheme="minorHAnsi"/>
          <w:sz w:val="24"/>
          <w:szCs w:val="24"/>
        </w:rPr>
        <w:t xml:space="preserve">with the board chair, agenda for board </w:t>
      </w:r>
      <w:r w:rsidR="0043065C">
        <w:rPr>
          <w:rFonts w:cstheme="minorHAnsi"/>
          <w:sz w:val="24"/>
          <w:szCs w:val="24"/>
        </w:rPr>
        <w:t xml:space="preserve">and membership </w:t>
      </w:r>
      <w:r w:rsidRPr="004E5874">
        <w:rPr>
          <w:rFonts w:cstheme="minorHAnsi"/>
          <w:sz w:val="24"/>
          <w:szCs w:val="24"/>
        </w:rPr>
        <w:t>meeting</w:t>
      </w:r>
      <w:r w:rsidR="00700950" w:rsidRPr="004E5874">
        <w:rPr>
          <w:rFonts w:cstheme="minorHAnsi"/>
          <w:sz w:val="24"/>
          <w:szCs w:val="24"/>
        </w:rPr>
        <w:t>s</w:t>
      </w:r>
      <w:r w:rsidRPr="004E5874">
        <w:rPr>
          <w:rFonts w:cstheme="minorHAnsi"/>
          <w:sz w:val="24"/>
          <w:szCs w:val="24"/>
        </w:rPr>
        <w:t xml:space="preserve"> </w:t>
      </w:r>
    </w:p>
    <w:p w14:paraId="5A0435C2" w14:textId="5846A0A0" w:rsidR="00C02B70" w:rsidRPr="004E5874" w:rsidRDefault="00011FFD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Actively participate as a member of the church board</w:t>
      </w:r>
      <w:r w:rsidR="008347F8" w:rsidRPr="004E5874">
        <w:rPr>
          <w:rFonts w:cstheme="minorHAnsi"/>
          <w:sz w:val="24"/>
          <w:szCs w:val="24"/>
        </w:rPr>
        <w:t xml:space="preserve"> (</w:t>
      </w:r>
      <w:r w:rsidRPr="004E5874">
        <w:rPr>
          <w:rFonts w:cstheme="minorHAnsi"/>
          <w:sz w:val="24"/>
          <w:szCs w:val="24"/>
        </w:rPr>
        <w:t xml:space="preserve">not </w:t>
      </w:r>
      <w:r w:rsidR="00B73424" w:rsidRPr="004E5874">
        <w:rPr>
          <w:rFonts w:cstheme="minorHAnsi"/>
          <w:sz w:val="24"/>
          <w:szCs w:val="24"/>
        </w:rPr>
        <w:t>a</w:t>
      </w:r>
      <w:r w:rsidRPr="004E5874">
        <w:rPr>
          <w:rFonts w:cstheme="minorHAnsi"/>
          <w:sz w:val="24"/>
          <w:szCs w:val="24"/>
        </w:rPr>
        <w:t>s board chair</w:t>
      </w:r>
      <w:r w:rsidR="008347F8" w:rsidRPr="004E5874">
        <w:rPr>
          <w:rFonts w:cstheme="minorHAnsi"/>
          <w:sz w:val="24"/>
          <w:szCs w:val="24"/>
        </w:rPr>
        <w:t>)</w:t>
      </w:r>
    </w:p>
    <w:p w14:paraId="13E72D2E" w14:textId="40F67D7C" w:rsidR="0069266E" w:rsidRPr="004E5874" w:rsidRDefault="00011FFD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Officiate at weddings</w:t>
      </w:r>
      <w:r w:rsidR="002A6FBD" w:rsidRPr="004E5874">
        <w:rPr>
          <w:rFonts w:cstheme="minorHAnsi"/>
          <w:sz w:val="24"/>
          <w:szCs w:val="24"/>
        </w:rPr>
        <w:t>, baby dedications,</w:t>
      </w:r>
      <w:r w:rsidRPr="004E5874">
        <w:rPr>
          <w:rFonts w:cstheme="minorHAnsi"/>
          <w:sz w:val="24"/>
          <w:szCs w:val="24"/>
        </w:rPr>
        <w:t xml:space="preserve"> and </w:t>
      </w:r>
      <w:r w:rsidR="002F43E6" w:rsidRPr="004E5874">
        <w:rPr>
          <w:rFonts w:cstheme="minorHAnsi"/>
          <w:sz w:val="24"/>
          <w:szCs w:val="24"/>
        </w:rPr>
        <w:t>celebration of life services</w:t>
      </w:r>
      <w:r w:rsidRPr="004E5874">
        <w:rPr>
          <w:rFonts w:cstheme="minorHAnsi"/>
          <w:sz w:val="24"/>
          <w:szCs w:val="24"/>
        </w:rPr>
        <w:t xml:space="preserve"> within the congregation if requested according to church policies</w:t>
      </w:r>
    </w:p>
    <w:p w14:paraId="17D40697" w14:textId="77777777" w:rsidR="00515EBC" w:rsidRPr="004E5874" w:rsidRDefault="00515EBC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>Administer all church paperwork as required by the board and denomination, including preparation of the annual report for the congregation and the annual statistical report for the denomination</w:t>
      </w:r>
    </w:p>
    <w:p w14:paraId="286BB19B" w14:textId="72012660" w:rsidR="0069266E" w:rsidRDefault="00011FFD" w:rsidP="00BA120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E5874">
        <w:rPr>
          <w:rFonts w:cstheme="minorHAnsi"/>
          <w:sz w:val="24"/>
          <w:szCs w:val="24"/>
        </w:rPr>
        <w:t xml:space="preserve">Delegate tasks, as needed </w:t>
      </w:r>
    </w:p>
    <w:p w14:paraId="312A1EDF" w14:textId="77777777" w:rsidR="00CA39BE" w:rsidRPr="004E5874" w:rsidRDefault="00CA39BE" w:rsidP="00FB2B6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A549441" w14:textId="4819CC93" w:rsidR="00011FFD" w:rsidRPr="00FB2B6D" w:rsidRDefault="00011FFD" w:rsidP="000971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2B6D">
        <w:rPr>
          <w:rFonts w:cstheme="minorHAnsi"/>
          <w:sz w:val="24"/>
          <w:szCs w:val="24"/>
        </w:rPr>
        <w:t xml:space="preserve">Other duties as assigned by the church board   </w:t>
      </w:r>
    </w:p>
    <w:sectPr w:rsidR="00011FFD" w:rsidRPr="00FB2B6D" w:rsidSect="008873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E0F6" w14:textId="77777777" w:rsidR="00484025" w:rsidRDefault="00484025" w:rsidP="006274A3">
      <w:pPr>
        <w:spacing w:after="0" w:line="240" w:lineRule="auto"/>
      </w:pPr>
      <w:r>
        <w:separator/>
      </w:r>
    </w:p>
  </w:endnote>
  <w:endnote w:type="continuationSeparator" w:id="0">
    <w:p w14:paraId="6C07B754" w14:textId="77777777" w:rsidR="00484025" w:rsidRDefault="00484025" w:rsidP="0062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B940" w14:textId="77777777" w:rsidR="00484025" w:rsidRDefault="00484025" w:rsidP="006274A3">
      <w:pPr>
        <w:spacing w:after="0" w:line="240" w:lineRule="auto"/>
      </w:pPr>
      <w:r>
        <w:separator/>
      </w:r>
    </w:p>
  </w:footnote>
  <w:footnote w:type="continuationSeparator" w:id="0">
    <w:p w14:paraId="2436DB8B" w14:textId="77777777" w:rsidR="00484025" w:rsidRDefault="00484025" w:rsidP="0062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E68F6"/>
    <w:multiLevelType w:val="hybridMultilevel"/>
    <w:tmpl w:val="8A32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11736"/>
    <w:multiLevelType w:val="hybridMultilevel"/>
    <w:tmpl w:val="B966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11C8D"/>
    <w:multiLevelType w:val="multilevel"/>
    <w:tmpl w:val="E9A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87EBE"/>
    <w:multiLevelType w:val="multilevel"/>
    <w:tmpl w:val="156E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50B2F"/>
    <w:multiLevelType w:val="hybridMultilevel"/>
    <w:tmpl w:val="758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3CB5"/>
    <w:multiLevelType w:val="multilevel"/>
    <w:tmpl w:val="4A6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FD"/>
    <w:rsid w:val="00005DAD"/>
    <w:rsid w:val="00011FFD"/>
    <w:rsid w:val="000136D4"/>
    <w:rsid w:val="00031D09"/>
    <w:rsid w:val="00033C95"/>
    <w:rsid w:val="0003521C"/>
    <w:rsid w:val="000517BF"/>
    <w:rsid w:val="00060E11"/>
    <w:rsid w:val="0006572A"/>
    <w:rsid w:val="0007664E"/>
    <w:rsid w:val="000807CB"/>
    <w:rsid w:val="00091369"/>
    <w:rsid w:val="000971CA"/>
    <w:rsid w:val="000B472B"/>
    <w:rsid w:val="000C062C"/>
    <w:rsid w:val="000C1525"/>
    <w:rsid w:val="000C33EA"/>
    <w:rsid w:val="000C5874"/>
    <w:rsid w:val="000D0FEA"/>
    <w:rsid w:val="000D1006"/>
    <w:rsid w:val="000E68AE"/>
    <w:rsid w:val="000F0B8D"/>
    <w:rsid w:val="000F739A"/>
    <w:rsid w:val="001003D3"/>
    <w:rsid w:val="0010654C"/>
    <w:rsid w:val="00112AFD"/>
    <w:rsid w:val="00120C12"/>
    <w:rsid w:val="00126E21"/>
    <w:rsid w:val="001461F4"/>
    <w:rsid w:val="0015021B"/>
    <w:rsid w:val="001536BB"/>
    <w:rsid w:val="00167539"/>
    <w:rsid w:val="00174F94"/>
    <w:rsid w:val="00184EF2"/>
    <w:rsid w:val="001B0B7A"/>
    <w:rsid w:val="001B269C"/>
    <w:rsid w:val="001D32D5"/>
    <w:rsid w:val="001D589E"/>
    <w:rsid w:val="001E0927"/>
    <w:rsid w:val="002143F2"/>
    <w:rsid w:val="002536BC"/>
    <w:rsid w:val="00266280"/>
    <w:rsid w:val="00272ED1"/>
    <w:rsid w:val="00282F41"/>
    <w:rsid w:val="00285BF3"/>
    <w:rsid w:val="0029229D"/>
    <w:rsid w:val="00294F97"/>
    <w:rsid w:val="002A1DBB"/>
    <w:rsid w:val="002A38A7"/>
    <w:rsid w:val="002A6FBD"/>
    <w:rsid w:val="002C6C4A"/>
    <w:rsid w:val="002D299B"/>
    <w:rsid w:val="002D7BA2"/>
    <w:rsid w:val="002E23F8"/>
    <w:rsid w:val="002F43E6"/>
    <w:rsid w:val="0030406D"/>
    <w:rsid w:val="003116CA"/>
    <w:rsid w:val="00316124"/>
    <w:rsid w:val="0033042F"/>
    <w:rsid w:val="00371770"/>
    <w:rsid w:val="003907B1"/>
    <w:rsid w:val="00397352"/>
    <w:rsid w:val="003C2C58"/>
    <w:rsid w:val="003D10A7"/>
    <w:rsid w:val="003E1BA7"/>
    <w:rsid w:val="003F0FA3"/>
    <w:rsid w:val="003F7E07"/>
    <w:rsid w:val="00414DCA"/>
    <w:rsid w:val="00425B9B"/>
    <w:rsid w:val="00425F26"/>
    <w:rsid w:val="0043065C"/>
    <w:rsid w:val="00440D9A"/>
    <w:rsid w:val="00444FBF"/>
    <w:rsid w:val="004470D4"/>
    <w:rsid w:val="00454FDB"/>
    <w:rsid w:val="004641F5"/>
    <w:rsid w:val="00464C8A"/>
    <w:rsid w:val="004701B0"/>
    <w:rsid w:val="004714FA"/>
    <w:rsid w:val="00484025"/>
    <w:rsid w:val="00493CD5"/>
    <w:rsid w:val="004A2CAE"/>
    <w:rsid w:val="004B4734"/>
    <w:rsid w:val="004B4C8B"/>
    <w:rsid w:val="004C6C25"/>
    <w:rsid w:val="004C762A"/>
    <w:rsid w:val="004D72B2"/>
    <w:rsid w:val="004E2D2D"/>
    <w:rsid w:val="004E3975"/>
    <w:rsid w:val="004E5874"/>
    <w:rsid w:val="004E70BA"/>
    <w:rsid w:val="00510330"/>
    <w:rsid w:val="00510E66"/>
    <w:rsid w:val="00515EBC"/>
    <w:rsid w:val="00537FBE"/>
    <w:rsid w:val="00561034"/>
    <w:rsid w:val="005671A2"/>
    <w:rsid w:val="00574866"/>
    <w:rsid w:val="00590EEB"/>
    <w:rsid w:val="00591BCF"/>
    <w:rsid w:val="005978C3"/>
    <w:rsid w:val="005A17DD"/>
    <w:rsid w:val="005A2D01"/>
    <w:rsid w:val="005A5ED9"/>
    <w:rsid w:val="005A7145"/>
    <w:rsid w:val="005C092E"/>
    <w:rsid w:val="005C4A4B"/>
    <w:rsid w:val="005D3330"/>
    <w:rsid w:val="005D7618"/>
    <w:rsid w:val="00612D5F"/>
    <w:rsid w:val="0061322F"/>
    <w:rsid w:val="00620B04"/>
    <w:rsid w:val="006274A3"/>
    <w:rsid w:val="00631C84"/>
    <w:rsid w:val="00633C87"/>
    <w:rsid w:val="00645D82"/>
    <w:rsid w:val="00647F7C"/>
    <w:rsid w:val="006732D4"/>
    <w:rsid w:val="00690EAE"/>
    <w:rsid w:val="0069266E"/>
    <w:rsid w:val="00696F2D"/>
    <w:rsid w:val="0069711B"/>
    <w:rsid w:val="006A1081"/>
    <w:rsid w:val="006A5E69"/>
    <w:rsid w:val="006A655F"/>
    <w:rsid w:val="006B1339"/>
    <w:rsid w:val="006C0461"/>
    <w:rsid w:val="006C5D43"/>
    <w:rsid w:val="006D40A7"/>
    <w:rsid w:val="006F2FB0"/>
    <w:rsid w:val="006F6FD1"/>
    <w:rsid w:val="006F76D4"/>
    <w:rsid w:val="00700950"/>
    <w:rsid w:val="0070427C"/>
    <w:rsid w:val="007064A7"/>
    <w:rsid w:val="007179A6"/>
    <w:rsid w:val="0072066C"/>
    <w:rsid w:val="00720F90"/>
    <w:rsid w:val="00722F26"/>
    <w:rsid w:val="0073113B"/>
    <w:rsid w:val="00734258"/>
    <w:rsid w:val="00735B16"/>
    <w:rsid w:val="00740B2C"/>
    <w:rsid w:val="00770B1F"/>
    <w:rsid w:val="00771D2F"/>
    <w:rsid w:val="007777C4"/>
    <w:rsid w:val="007778C7"/>
    <w:rsid w:val="0078298D"/>
    <w:rsid w:val="00791124"/>
    <w:rsid w:val="007911D5"/>
    <w:rsid w:val="007A422D"/>
    <w:rsid w:val="007B7E6B"/>
    <w:rsid w:val="007C0962"/>
    <w:rsid w:val="007E4CA4"/>
    <w:rsid w:val="007E64DA"/>
    <w:rsid w:val="007F2E5C"/>
    <w:rsid w:val="0080122E"/>
    <w:rsid w:val="008069D0"/>
    <w:rsid w:val="00813AE8"/>
    <w:rsid w:val="00827079"/>
    <w:rsid w:val="008347F8"/>
    <w:rsid w:val="0084168D"/>
    <w:rsid w:val="008418DB"/>
    <w:rsid w:val="00850939"/>
    <w:rsid w:val="00885F5C"/>
    <w:rsid w:val="008873F0"/>
    <w:rsid w:val="008935F5"/>
    <w:rsid w:val="008A4589"/>
    <w:rsid w:val="008B2BD4"/>
    <w:rsid w:val="008B4875"/>
    <w:rsid w:val="008C3596"/>
    <w:rsid w:val="008C73B4"/>
    <w:rsid w:val="008F57FA"/>
    <w:rsid w:val="008F7455"/>
    <w:rsid w:val="00911347"/>
    <w:rsid w:val="0092254C"/>
    <w:rsid w:val="00943242"/>
    <w:rsid w:val="00952BC6"/>
    <w:rsid w:val="00955AA4"/>
    <w:rsid w:val="009821D9"/>
    <w:rsid w:val="009834A8"/>
    <w:rsid w:val="009C384A"/>
    <w:rsid w:val="00A05DD8"/>
    <w:rsid w:val="00A21E22"/>
    <w:rsid w:val="00A2458B"/>
    <w:rsid w:val="00A27D14"/>
    <w:rsid w:val="00A30FF8"/>
    <w:rsid w:val="00A32BF1"/>
    <w:rsid w:val="00A455F7"/>
    <w:rsid w:val="00A50283"/>
    <w:rsid w:val="00A51C0F"/>
    <w:rsid w:val="00A56E63"/>
    <w:rsid w:val="00A6455C"/>
    <w:rsid w:val="00A77DD0"/>
    <w:rsid w:val="00A87BBC"/>
    <w:rsid w:val="00A93F1B"/>
    <w:rsid w:val="00AA02FD"/>
    <w:rsid w:val="00AD26E2"/>
    <w:rsid w:val="00B00B40"/>
    <w:rsid w:val="00B17F67"/>
    <w:rsid w:val="00B25F76"/>
    <w:rsid w:val="00B26242"/>
    <w:rsid w:val="00B26ADB"/>
    <w:rsid w:val="00B52CA0"/>
    <w:rsid w:val="00B60846"/>
    <w:rsid w:val="00B72F35"/>
    <w:rsid w:val="00B73424"/>
    <w:rsid w:val="00B86F4B"/>
    <w:rsid w:val="00BA120D"/>
    <w:rsid w:val="00BA154A"/>
    <w:rsid w:val="00BC5B02"/>
    <w:rsid w:val="00BD2E60"/>
    <w:rsid w:val="00BE1B54"/>
    <w:rsid w:val="00C02723"/>
    <w:rsid w:val="00C02B70"/>
    <w:rsid w:val="00C17A16"/>
    <w:rsid w:val="00C462EA"/>
    <w:rsid w:val="00C522C0"/>
    <w:rsid w:val="00C53971"/>
    <w:rsid w:val="00C6057E"/>
    <w:rsid w:val="00C74FDB"/>
    <w:rsid w:val="00C868AE"/>
    <w:rsid w:val="00C920F6"/>
    <w:rsid w:val="00CA219B"/>
    <w:rsid w:val="00CA39BE"/>
    <w:rsid w:val="00CB0A1D"/>
    <w:rsid w:val="00CB306C"/>
    <w:rsid w:val="00CC35AD"/>
    <w:rsid w:val="00CD2117"/>
    <w:rsid w:val="00CD4EC8"/>
    <w:rsid w:val="00CE7264"/>
    <w:rsid w:val="00D0326A"/>
    <w:rsid w:val="00D25427"/>
    <w:rsid w:val="00D27C75"/>
    <w:rsid w:val="00D33ABB"/>
    <w:rsid w:val="00D36EB4"/>
    <w:rsid w:val="00D62D07"/>
    <w:rsid w:val="00DB01E2"/>
    <w:rsid w:val="00DD06FA"/>
    <w:rsid w:val="00DD7F50"/>
    <w:rsid w:val="00E036CB"/>
    <w:rsid w:val="00E104D2"/>
    <w:rsid w:val="00E32263"/>
    <w:rsid w:val="00E33346"/>
    <w:rsid w:val="00E5009B"/>
    <w:rsid w:val="00E528E7"/>
    <w:rsid w:val="00E55B9F"/>
    <w:rsid w:val="00E67723"/>
    <w:rsid w:val="00E75986"/>
    <w:rsid w:val="00E77FC3"/>
    <w:rsid w:val="00E839D2"/>
    <w:rsid w:val="00E90F35"/>
    <w:rsid w:val="00E965B4"/>
    <w:rsid w:val="00E96A24"/>
    <w:rsid w:val="00EA17FC"/>
    <w:rsid w:val="00EC4802"/>
    <w:rsid w:val="00ED346B"/>
    <w:rsid w:val="00EE0950"/>
    <w:rsid w:val="00EF0BFB"/>
    <w:rsid w:val="00EF2FD5"/>
    <w:rsid w:val="00F02163"/>
    <w:rsid w:val="00F03F91"/>
    <w:rsid w:val="00F12AEE"/>
    <w:rsid w:val="00F148FA"/>
    <w:rsid w:val="00F23198"/>
    <w:rsid w:val="00F25C10"/>
    <w:rsid w:val="00F41CE0"/>
    <w:rsid w:val="00F4645D"/>
    <w:rsid w:val="00F56F3E"/>
    <w:rsid w:val="00F72E86"/>
    <w:rsid w:val="00F8397F"/>
    <w:rsid w:val="00F848B0"/>
    <w:rsid w:val="00F90F54"/>
    <w:rsid w:val="00FA1E47"/>
    <w:rsid w:val="00FB2B6D"/>
    <w:rsid w:val="00FD64D7"/>
    <w:rsid w:val="00FE266E"/>
    <w:rsid w:val="00FE37EE"/>
    <w:rsid w:val="00FF17CD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5778"/>
  <w15:chartTrackingRefBased/>
  <w15:docId w15:val="{BCA03D2A-0245-4EE9-8449-14BD9445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0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75986"/>
    <w:rPr>
      <w:b/>
      <w:bCs/>
    </w:rPr>
  </w:style>
  <w:style w:type="paragraph" w:styleId="ListParagraph">
    <w:name w:val="List Paragraph"/>
    <w:basedOn w:val="Normal"/>
    <w:uiPriority w:val="34"/>
    <w:qFormat/>
    <w:rsid w:val="005A5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A3"/>
  </w:style>
  <w:style w:type="paragraph" w:styleId="Footer">
    <w:name w:val="footer"/>
    <w:basedOn w:val="Normal"/>
    <w:link w:val="FooterChar"/>
    <w:uiPriority w:val="99"/>
    <w:unhideWhenUsed/>
    <w:rsid w:val="0062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A3"/>
  </w:style>
  <w:style w:type="paragraph" w:styleId="NormalWeb">
    <w:name w:val="Normal (Web)"/>
    <w:basedOn w:val="Normal"/>
    <w:uiPriority w:val="99"/>
    <w:unhideWhenUsed/>
    <w:rsid w:val="00E3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Miyamoto</dc:creator>
  <cp:keywords/>
  <dc:description/>
  <cp:lastModifiedBy>Jan Miyamoto</cp:lastModifiedBy>
  <cp:revision>60</cp:revision>
  <dcterms:created xsi:type="dcterms:W3CDTF">2019-12-11T07:13:00Z</dcterms:created>
  <dcterms:modified xsi:type="dcterms:W3CDTF">2020-10-26T20:43:00Z</dcterms:modified>
</cp:coreProperties>
</file>